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1" w:rsidRDefault="008B720C" w:rsidP="007F60C8">
      <w:pPr>
        <w:jc w:val="center"/>
        <w:rPr>
          <w:rFonts w:ascii="Leelawadee" w:hAnsi="Leelawadee" w:cs="Leelawadee"/>
          <w:b/>
          <w:sz w:val="26"/>
          <w:szCs w:val="26"/>
        </w:rPr>
      </w:pPr>
      <w:r>
        <w:rPr>
          <w:rFonts w:ascii="Leelawadee" w:hAnsi="Leelawadee" w:cs="Leelawadee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-309245</wp:posOffset>
            </wp:positionV>
            <wp:extent cx="5981700" cy="162242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CIRCULAR pd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4A" w:rsidRPr="00E82587" w:rsidRDefault="00642C4A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 xml:space="preserve">Formulario para la presentación de </w:t>
      </w:r>
      <w:proofErr w:type="spellStart"/>
      <w:r w:rsidRPr="00E82587">
        <w:rPr>
          <w:rFonts w:asciiTheme="majorHAnsi" w:hAnsiTheme="majorHAnsi" w:cs="Leelawadee"/>
          <w:b/>
          <w:sz w:val="28"/>
          <w:szCs w:val="26"/>
        </w:rPr>
        <w:t>abstracts</w:t>
      </w:r>
      <w:proofErr w:type="spellEnd"/>
    </w:p>
    <w:p w:rsidR="00642C4A" w:rsidRPr="00E82587" w:rsidRDefault="00642C4A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XXI Jornadas Nacionales de Investigadores en Comunicación</w:t>
      </w:r>
    </w:p>
    <w:p w:rsidR="00642C4A" w:rsidRPr="00E82587" w:rsidRDefault="004D4CC6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Departamento de Ciencias de la Comunicación (</w:t>
      </w:r>
      <w:proofErr w:type="spellStart"/>
      <w:r w:rsidRPr="00E82587">
        <w:rPr>
          <w:rFonts w:asciiTheme="majorHAnsi" w:hAnsiTheme="majorHAnsi" w:cs="Leelawadee"/>
          <w:b/>
          <w:sz w:val="28"/>
          <w:szCs w:val="26"/>
        </w:rPr>
        <w:t>FaCSo</w:t>
      </w:r>
      <w:proofErr w:type="spellEnd"/>
      <w:r w:rsidRPr="00E82587">
        <w:rPr>
          <w:rFonts w:asciiTheme="majorHAnsi" w:hAnsiTheme="majorHAnsi" w:cs="Leelawadee"/>
          <w:b/>
          <w:sz w:val="28"/>
          <w:szCs w:val="26"/>
        </w:rPr>
        <w:t xml:space="preserve"> •</w:t>
      </w:r>
      <w:r w:rsidR="00642C4A" w:rsidRPr="00E82587">
        <w:rPr>
          <w:rFonts w:asciiTheme="majorHAnsi" w:hAnsiTheme="majorHAnsi" w:cs="Leelawadee"/>
          <w:b/>
          <w:sz w:val="28"/>
          <w:szCs w:val="26"/>
        </w:rPr>
        <w:t>UNSJ</w:t>
      </w:r>
      <w:r w:rsidRPr="00E82587">
        <w:rPr>
          <w:rFonts w:asciiTheme="majorHAnsi" w:hAnsiTheme="majorHAnsi" w:cs="Leelawadee"/>
          <w:b/>
          <w:sz w:val="28"/>
          <w:szCs w:val="26"/>
        </w:rPr>
        <w:t>)</w:t>
      </w:r>
    </w:p>
    <w:p w:rsidR="00642C4A" w:rsidRPr="00E82587" w:rsidRDefault="00642C4A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5, 6 y 7 de oc</w:t>
      </w:r>
      <w:r w:rsidR="00EB6EB9" w:rsidRPr="00E82587">
        <w:rPr>
          <w:rFonts w:asciiTheme="majorHAnsi" w:hAnsiTheme="majorHAnsi" w:cs="Leelawadee"/>
          <w:b/>
          <w:sz w:val="28"/>
          <w:szCs w:val="26"/>
        </w:rPr>
        <w:t>t</w:t>
      </w:r>
      <w:r w:rsidRPr="00E82587">
        <w:rPr>
          <w:rFonts w:asciiTheme="majorHAnsi" w:hAnsiTheme="majorHAnsi" w:cs="Leelawadee"/>
          <w:b/>
          <w:sz w:val="28"/>
          <w:szCs w:val="26"/>
        </w:rPr>
        <w:t>ubre de</w:t>
      </w:r>
      <w:r w:rsidR="003E3289" w:rsidRPr="00E82587">
        <w:rPr>
          <w:rFonts w:asciiTheme="majorHAnsi" w:hAnsiTheme="majorHAnsi" w:cs="Leelawadee"/>
          <w:b/>
          <w:sz w:val="28"/>
          <w:szCs w:val="26"/>
        </w:rPr>
        <w:t xml:space="preserve"> 2017,</w:t>
      </w:r>
      <w:r w:rsidRPr="00E82587">
        <w:rPr>
          <w:rFonts w:asciiTheme="majorHAnsi" w:hAnsiTheme="majorHAnsi" w:cs="Leelawadee"/>
          <w:b/>
          <w:sz w:val="28"/>
          <w:szCs w:val="26"/>
        </w:rPr>
        <w:t xml:space="preserve"> San Juan</w:t>
      </w:r>
    </w:p>
    <w:p w:rsidR="00642C4A" w:rsidRPr="00781DBA" w:rsidRDefault="00642C4A" w:rsidP="007F60C8">
      <w:pPr>
        <w:jc w:val="center"/>
        <w:rPr>
          <w:rFonts w:asciiTheme="majorHAnsi" w:hAnsiTheme="majorHAnsi" w:cs="Leelawadee"/>
          <w:sz w:val="22"/>
          <w:szCs w:val="22"/>
        </w:rPr>
      </w:pPr>
    </w:p>
    <w:p w:rsidR="00642C4A" w:rsidRPr="00781DBA" w:rsidRDefault="00642C4A" w:rsidP="007F60C8">
      <w:pPr>
        <w:jc w:val="center"/>
        <w:rPr>
          <w:rFonts w:asciiTheme="majorHAnsi" w:hAnsiTheme="majorHAnsi" w:cs="Leelawadee"/>
          <w:sz w:val="22"/>
          <w:szCs w:val="22"/>
        </w:rPr>
      </w:pPr>
    </w:p>
    <w:p w:rsidR="00642C4A" w:rsidRPr="00E82587" w:rsidRDefault="00642C4A" w:rsidP="007F60C8">
      <w:pPr>
        <w:pStyle w:val="Prrafodelista"/>
        <w:numPr>
          <w:ilvl w:val="0"/>
          <w:numId w:val="1"/>
        </w:numPr>
        <w:rPr>
          <w:rFonts w:asciiTheme="majorHAnsi" w:hAnsiTheme="majorHAnsi" w:cs="Leelawadee"/>
          <w:b/>
          <w:bCs/>
          <w:szCs w:val="22"/>
        </w:rPr>
      </w:pPr>
      <w:r w:rsidRPr="00E82587">
        <w:rPr>
          <w:rFonts w:asciiTheme="majorHAnsi" w:hAnsiTheme="majorHAnsi" w:cs="Leelawadee"/>
          <w:b/>
          <w:bCs/>
          <w:szCs w:val="22"/>
        </w:rPr>
        <w:t>Datos del expositor o expositores</w:t>
      </w:r>
      <w:bookmarkStart w:id="0" w:name="_GoBack"/>
      <w:bookmarkEnd w:id="0"/>
    </w:p>
    <w:p w:rsidR="00642C4A" w:rsidRPr="00E82587" w:rsidRDefault="00642C4A" w:rsidP="007F60C8">
      <w:pPr>
        <w:ind w:left="360"/>
        <w:rPr>
          <w:rFonts w:ascii="Leelawadee" w:hAnsi="Leelawadee" w:cs="Leelawadee"/>
          <w:szCs w:val="22"/>
        </w:rPr>
      </w:pPr>
    </w:p>
    <w:p w:rsidR="00781DBA" w:rsidRPr="00E82587" w:rsidRDefault="00781DBA" w:rsidP="00781DBA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Apellido:</w:t>
      </w:r>
      <w:sdt>
        <w:sdtPr>
          <w:rPr>
            <w:rFonts w:asciiTheme="majorHAnsi" w:hAnsiTheme="majorHAnsi" w:cs="Leelawadee"/>
            <w:szCs w:val="22"/>
          </w:rPr>
          <w:id w:val="-2021927101"/>
          <w:placeholder>
            <w:docPart w:val="0F455E8A7D0C4895A48C606B1BB63154"/>
          </w:placeholder>
          <w:showingPlcHdr/>
        </w:sdtPr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781DBA" w:rsidRPr="00E82587" w:rsidRDefault="00781DBA" w:rsidP="00781DBA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Nombre:</w:t>
      </w:r>
      <w:sdt>
        <w:sdtPr>
          <w:rPr>
            <w:rFonts w:asciiTheme="majorHAnsi" w:hAnsiTheme="majorHAnsi" w:cs="Leelawadee"/>
            <w:szCs w:val="22"/>
          </w:rPr>
          <w:id w:val="-2063402970"/>
          <w:placeholder>
            <w:docPart w:val="9F574F35AE104026AB24D6401094473A"/>
          </w:placeholder>
          <w:showingPlcHdr/>
        </w:sdtPr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781DBA" w:rsidRPr="00E82587" w:rsidRDefault="00781DBA" w:rsidP="00781DBA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DNI (sólo los números. EJ.: 12368567):</w:t>
      </w:r>
      <w:sdt>
        <w:sdtPr>
          <w:rPr>
            <w:rFonts w:asciiTheme="majorHAnsi" w:hAnsiTheme="majorHAnsi" w:cs="Leelawadee"/>
            <w:szCs w:val="22"/>
          </w:rPr>
          <w:id w:val="658354543"/>
          <w:placeholder>
            <w:docPart w:val="0926D0881A81489A9684535ED3B104D9"/>
          </w:placeholder>
          <w:showingPlcHdr/>
        </w:sdtPr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781DBA" w:rsidRPr="00E82587" w:rsidRDefault="00781DBA" w:rsidP="00781DBA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Correo electrónico:</w:t>
      </w:r>
      <w:sdt>
        <w:sdtPr>
          <w:rPr>
            <w:rFonts w:asciiTheme="majorHAnsi" w:hAnsiTheme="majorHAnsi" w:cs="Leelawadee"/>
            <w:szCs w:val="22"/>
          </w:rPr>
          <w:id w:val="1555582757"/>
          <w:placeholder>
            <w:docPart w:val="D91F18BA84874B6CABB2CB96477C05CA"/>
          </w:placeholder>
          <w:showingPlcHdr/>
        </w:sdtPr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781DBA" w:rsidRPr="00E82587" w:rsidRDefault="00781DBA" w:rsidP="00781DBA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Institución a la que pertenece:</w:t>
      </w:r>
      <w:sdt>
        <w:sdtPr>
          <w:rPr>
            <w:rFonts w:asciiTheme="majorHAnsi" w:hAnsiTheme="majorHAnsi" w:cs="Leelawadee"/>
            <w:szCs w:val="22"/>
          </w:rPr>
          <w:id w:val="-2125219596"/>
          <w:placeholder>
            <w:docPart w:val="B02F121907E44D92BBE933EE2C75F4E7"/>
          </w:placeholder>
          <w:showingPlcHdr/>
        </w:sdtPr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9B6F40" w:rsidRDefault="00642C4A" w:rsidP="007F60C8">
      <w:pPr>
        <w:pBdr>
          <w:bottom w:val="single" w:sz="6" w:space="1" w:color="auto"/>
        </w:pBdr>
        <w:ind w:left="360"/>
        <w:rPr>
          <w:rFonts w:ascii="Leelawadee" w:hAnsi="Leelawadee" w:cs="Leelawadee"/>
          <w:sz w:val="22"/>
          <w:szCs w:val="22"/>
        </w:rPr>
      </w:pPr>
    </w:p>
    <w:p w:rsidR="00642C4A" w:rsidRPr="009B6F40" w:rsidRDefault="00642C4A" w:rsidP="007F60C8">
      <w:pPr>
        <w:ind w:left="360"/>
        <w:rPr>
          <w:rFonts w:ascii="Leelawadee" w:hAnsi="Leelawadee" w:cs="Leelawadee"/>
          <w:sz w:val="22"/>
          <w:szCs w:val="22"/>
        </w:rPr>
      </w:pPr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Apellido:</w:t>
      </w:r>
      <w:sdt>
        <w:sdtPr>
          <w:rPr>
            <w:rFonts w:asciiTheme="majorHAnsi" w:hAnsiTheme="majorHAnsi" w:cs="Leelawadee"/>
            <w:szCs w:val="22"/>
          </w:rPr>
          <w:id w:val="9728319"/>
          <w:placeholder>
            <w:docPart w:val="65121F54666A4D2083FFCC84B2797CE1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Nombre:</w:t>
      </w:r>
      <w:sdt>
        <w:sdtPr>
          <w:rPr>
            <w:rFonts w:asciiTheme="majorHAnsi" w:hAnsiTheme="majorHAnsi" w:cs="Leelawadee"/>
            <w:szCs w:val="22"/>
          </w:rPr>
          <w:id w:val="9728320"/>
          <w:placeholder>
            <w:docPart w:val="249EF3FAD2494F75B09A06A4A622FDE1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DNI (sólo los números. EJ.: 12368567):</w:t>
      </w:r>
      <w:sdt>
        <w:sdtPr>
          <w:rPr>
            <w:rFonts w:asciiTheme="majorHAnsi" w:hAnsiTheme="majorHAnsi" w:cs="Leelawadee"/>
            <w:szCs w:val="22"/>
          </w:rPr>
          <w:id w:val="9728321"/>
          <w:placeholder>
            <w:docPart w:val="A56468F2F61447D0B9EC723156ABDDA7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Correo electrónico:</w:t>
      </w:r>
      <w:sdt>
        <w:sdtPr>
          <w:rPr>
            <w:rFonts w:asciiTheme="majorHAnsi" w:hAnsiTheme="majorHAnsi" w:cs="Leelawadee"/>
            <w:szCs w:val="22"/>
          </w:rPr>
          <w:id w:val="9728322"/>
          <w:placeholder>
            <w:docPart w:val="3B487D4500904E79958018992102B612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Institución a la que pertenece:</w:t>
      </w:r>
      <w:sdt>
        <w:sdtPr>
          <w:rPr>
            <w:rFonts w:asciiTheme="majorHAnsi" w:hAnsiTheme="majorHAnsi" w:cs="Leelawadee"/>
            <w:szCs w:val="22"/>
          </w:rPr>
          <w:id w:val="9728323"/>
          <w:placeholder>
            <w:docPart w:val="A901EBF116E948B8BAB5A46161E89337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9B6F40" w:rsidRDefault="00642C4A" w:rsidP="007F60C8">
      <w:pPr>
        <w:pBdr>
          <w:bottom w:val="single" w:sz="6" w:space="1" w:color="auto"/>
        </w:pBdr>
        <w:ind w:left="360"/>
        <w:rPr>
          <w:rFonts w:ascii="Leelawadee" w:hAnsi="Leelawadee" w:cs="Leelawadee"/>
          <w:sz w:val="22"/>
          <w:szCs w:val="22"/>
        </w:rPr>
      </w:pPr>
    </w:p>
    <w:p w:rsidR="00642C4A" w:rsidRPr="009B6F40" w:rsidRDefault="00642C4A" w:rsidP="007F60C8">
      <w:pPr>
        <w:ind w:left="360"/>
        <w:rPr>
          <w:rFonts w:ascii="Leelawadee" w:hAnsi="Leelawadee" w:cs="Leelawadee"/>
          <w:sz w:val="22"/>
          <w:szCs w:val="22"/>
        </w:rPr>
      </w:pPr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Apellido:</w:t>
      </w:r>
      <w:sdt>
        <w:sdtPr>
          <w:rPr>
            <w:rFonts w:asciiTheme="majorHAnsi" w:hAnsiTheme="majorHAnsi" w:cs="Leelawadee"/>
            <w:szCs w:val="22"/>
          </w:rPr>
          <w:id w:val="9728324"/>
          <w:placeholder>
            <w:docPart w:val="73354FFB21604FDFB7BE3399C302EBC9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Nombre:</w:t>
      </w:r>
      <w:sdt>
        <w:sdtPr>
          <w:rPr>
            <w:rFonts w:asciiTheme="majorHAnsi" w:hAnsiTheme="majorHAnsi" w:cs="Leelawadee"/>
            <w:szCs w:val="22"/>
          </w:rPr>
          <w:id w:val="9728325"/>
          <w:placeholder>
            <w:docPart w:val="C0BFD8300A0A48F3A633D9058DF7F2D3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DNI (sólo los números. EJ.: 12368567):</w:t>
      </w:r>
      <w:sdt>
        <w:sdtPr>
          <w:rPr>
            <w:rFonts w:asciiTheme="majorHAnsi" w:hAnsiTheme="majorHAnsi" w:cs="Leelawadee"/>
            <w:szCs w:val="22"/>
          </w:rPr>
          <w:id w:val="9728326"/>
          <w:placeholder>
            <w:docPart w:val="985B92A0DCA940EC916543C6158A07A5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Correo electrónico:</w:t>
      </w:r>
      <w:sdt>
        <w:sdtPr>
          <w:rPr>
            <w:rFonts w:asciiTheme="majorHAnsi" w:hAnsiTheme="majorHAnsi" w:cs="Leelawadee"/>
            <w:szCs w:val="22"/>
          </w:rPr>
          <w:id w:val="9728327"/>
          <w:placeholder>
            <w:docPart w:val="760A4E8939D249799F6E5915421C5A69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Institución a la que pertenece:</w:t>
      </w:r>
      <w:sdt>
        <w:sdtPr>
          <w:rPr>
            <w:rFonts w:asciiTheme="majorHAnsi" w:hAnsiTheme="majorHAnsi" w:cs="Leelawadee"/>
            <w:szCs w:val="22"/>
          </w:rPr>
          <w:id w:val="9728328"/>
          <w:placeholder>
            <w:docPart w:val="6137BD26626A4BA58ED71B4CE6FDEA5C"/>
          </w:placeholder>
          <w:showingPlcHdr/>
        </w:sdtPr>
        <w:sdtEndPr/>
        <w:sdtContent>
          <w:r w:rsidRPr="00E82587">
            <w:rPr>
              <w:rStyle w:val="Textodelmarcadordeposicin"/>
              <w:rFonts w:asciiTheme="majorHAnsi" w:hAnsiTheme="majorHAnsi" w:cs="Leelawadee"/>
              <w:sz w:val="28"/>
            </w:rPr>
            <w:t>Haga clic aquí para escribir texto.</w:t>
          </w:r>
        </w:sdtContent>
      </w:sdt>
    </w:p>
    <w:p w:rsidR="00642C4A" w:rsidRPr="00781DBA" w:rsidRDefault="00642C4A" w:rsidP="007F60C8">
      <w:pPr>
        <w:ind w:left="360"/>
        <w:rPr>
          <w:rFonts w:asciiTheme="majorHAnsi" w:hAnsiTheme="majorHAnsi" w:cs="Leelawadee"/>
          <w:sz w:val="22"/>
          <w:szCs w:val="22"/>
        </w:rPr>
      </w:pPr>
    </w:p>
    <w:p w:rsidR="00642C4A" w:rsidRDefault="00642C4A" w:rsidP="007F60C8">
      <w:pPr>
        <w:pStyle w:val="Prrafodelista"/>
        <w:rPr>
          <w:rFonts w:ascii="Leelawadee" w:hAnsi="Leelawadee" w:cs="Leelawadee"/>
          <w:sz w:val="22"/>
          <w:szCs w:val="22"/>
        </w:rPr>
      </w:pPr>
    </w:p>
    <w:p w:rsidR="00E82587" w:rsidRPr="009B6F40" w:rsidRDefault="00E82587" w:rsidP="007F60C8">
      <w:pPr>
        <w:pStyle w:val="Prrafodelista"/>
        <w:rPr>
          <w:rFonts w:ascii="Leelawadee" w:hAnsi="Leelawadee" w:cs="Leelawadee"/>
          <w:sz w:val="22"/>
          <w:szCs w:val="22"/>
        </w:rPr>
      </w:pPr>
    </w:p>
    <w:p w:rsidR="00642C4A" w:rsidRPr="00E82587" w:rsidRDefault="00642C4A" w:rsidP="007F60C8">
      <w:pPr>
        <w:pStyle w:val="Prrafodelista"/>
        <w:numPr>
          <w:ilvl w:val="0"/>
          <w:numId w:val="1"/>
        </w:numPr>
        <w:rPr>
          <w:rFonts w:asciiTheme="majorHAnsi" w:hAnsiTheme="majorHAnsi" w:cs="Leelawadee"/>
          <w:b/>
          <w:bCs/>
          <w:szCs w:val="22"/>
        </w:rPr>
      </w:pPr>
      <w:r w:rsidRPr="00E82587">
        <w:rPr>
          <w:rFonts w:asciiTheme="majorHAnsi" w:hAnsiTheme="majorHAnsi" w:cs="Leelawadee"/>
          <w:b/>
          <w:bCs/>
          <w:szCs w:val="22"/>
        </w:rPr>
        <w:lastRenderedPageBreak/>
        <w:t>Datos de la ponencia</w:t>
      </w:r>
    </w:p>
    <w:p w:rsidR="00642C4A" w:rsidRPr="00E82587" w:rsidRDefault="00642C4A" w:rsidP="007F60C8">
      <w:pPr>
        <w:ind w:left="360"/>
        <w:rPr>
          <w:rFonts w:asciiTheme="majorHAnsi" w:hAnsiTheme="majorHAnsi" w:cs="Leelawadee"/>
          <w:szCs w:val="22"/>
        </w:rPr>
      </w:pPr>
    </w:p>
    <w:p w:rsidR="00642C4A" w:rsidRPr="00E82587" w:rsidRDefault="00642C4A" w:rsidP="007F60C8">
      <w:pPr>
        <w:pStyle w:val="Prrafodelista"/>
        <w:numPr>
          <w:ilvl w:val="0"/>
          <w:numId w:val="2"/>
        </w:numPr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Título de la ponencia (máximo 100 caracteres)</w:t>
      </w:r>
    </w:p>
    <w:sdt>
      <w:sdtPr>
        <w:rPr>
          <w:rFonts w:ascii="Leelawadee" w:eastAsiaTheme="minorHAnsi" w:hAnsi="Leelawadee" w:cs="Leelawadee"/>
          <w:kern w:val="0"/>
          <w:szCs w:val="22"/>
          <w:lang w:eastAsia="en-US"/>
        </w:rPr>
        <w:id w:val="9728329"/>
        <w:placeholder>
          <w:docPart w:val="7AD4F51116FC4A7AA43B6C8454CC12FA"/>
        </w:placeholder>
      </w:sdtPr>
      <w:sdtEndPr/>
      <w:sdtContent>
        <w:p w:rsidR="00642C4A" w:rsidRPr="00E82587" w:rsidRDefault="00642C4A" w:rsidP="007F60C8">
          <w:pPr>
            <w:pStyle w:val="Prrafodelista1"/>
            <w:rPr>
              <w:rStyle w:val="Textodelmarcadordeposicin1"/>
              <w:rFonts w:ascii="Leelawadee" w:hAnsi="Leelawadee" w:cs="Leelawadee"/>
              <w:b/>
              <w:bCs/>
              <w:sz w:val="28"/>
            </w:rPr>
          </w:pPr>
        </w:p>
        <w:p w:rsidR="00642C4A" w:rsidRPr="009B6F40" w:rsidRDefault="00C42410" w:rsidP="007F60C8">
          <w:pPr>
            <w:pStyle w:val="Prrafodelista"/>
            <w:rPr>
              <w:rFonts w:ascii="Leelawadee" w:hAnsi="Leelawadee" w:cs="Leelawadee"/>
              <w:sz w:val="22"/>
              <w:szCs w:val="22"/>
            </w:rPr>
          </w:pPr>
        </w:p>
      </w:sdtContent>
    </w:sdt>
    <w:p w:rsidR="00642C4A" w:rsidRPr="009B6F40" w:rsidRDefault="00642C4A" w:rsidP="007F60C8">
      <w:pPr>
        <w:ind w:left="360"/>
        <w:rPr>
          <w:rFonts w:ascii="Leelawadee" w:hAnsi="Leelawadee" w:cs="Leelawadee"/>
          <w:sz w:val="22"/>
          <w:szCs w:val="22"/>
        </w:rPr>
      </w:pPr>
    </w:p>
    <w:p w:rsidR="00642C4A" w:rsidRPr="00E82587" w:rsidRDefault="00642C4A" w:rsidP="007F60C8">
      <w:pPr>
        <w:pStyle w:val="Prrafodelista"/>
        <w:numPr>
          <w:ilvl w:val="0"/>
          <w:numId w:val="2"/>
        </w:numPr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t>Área temática de interés (elegir solo una)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</w:p>
    <w:bookmarkStart w:id="1" w:name="Casilla2"/>
    <w:p w:rsidR="00642C4A" w:rsidRPr="00E82587" w:rsidRDefault="00642C4A" w:rsidP="007F60C8">
      <w:pPr>
        <w:ind w:firstLine="708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1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Economía y Políticas de la Comunicación</w:t>
      </w:r>
    </w:p>
    <w:bookmarkStart w:id="2" w:name="Casilla12"/>
    <w:p w:rsidR="00642C4A" w:rsidRPr="00E82587" w:rsidRDefault="00642C4A" w:rsidP="007F60C8">
      <w:pPr>
        <w:ind w:firstLine="708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2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Comunicación en las organizaciones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3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3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Discursos, lenguajes y textos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4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Arte y comunicación</w:t>
      </w:r>
    </w:p>
    <w:bookmarkStart w:id="5" w:name="Casilla4"/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5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Comunicación/Educación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5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6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Prácticas de producción, consumo y usos mediáticos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6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7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Ciudad, imaginarios urbanos y espacio público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7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8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Teorías y metodologías de la investigación en comunicación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8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9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Sujetos, identidades y culturas</w:t>
      </w:r>
    </w:p>
    <w:bookmarkStart w:id="10" w:name="Casilla9"/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10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Tecnologías de la información y la comunicación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0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11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Historia, memoria y comunicación</w:t>
      </w:r>
    </w:p>
    <w:p w:rsidR="00642C4A" w:rsidRPr="00E82587" w:rsidRDefault="00642C4A" w:rsidP="007F60C8">
      <w:pPr>
        <w:pStyle w:val="Prrafodelista"/>
        <w:rPr>
          <w:rFonts w:asciiTheme="majorHAnsi" w:hAnsiTheme="majorHAnsi" w:cs="Leelawadee"/>
          <w:szCs w:val="22"/>
        </w:rPr>
      </w:pPr>
      <w:r w:rsidRPr="00E82587">
        <w:rPr>
          <w:rFonts w:asciiTheme="majorHAnsi" w:hAnsiTheme="majorHAnsi" w:cs="Leelawadee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1"/>
      <w:r w:rsidRPr="00E82587">
        <w:rPr>
          <w:rFonts w:asciiTheme="majorHAnsi" w:hAnsiTheme="majorHAnsi" w:cs="Leelawadee"/>
          <w:szCs w:val="22"/>
        </w:rPr>
        <w:instrText xml:space="preserve"> FORMCHECKBOX </w:instrText>
      </w:r>
      <w:r w:rsidRPr="00E82587">
        <w:rPr>
          <w:rFonts w:asciiTheme="majorHAnsi" w:hAnsiTheme="majorHAnsi" w:cs="Leelawadee"/>
          <w:szCs w:val="22"/>
        </w:rPr>
      </w:r>
      <w:r w:rsidRPr="00E82587">
        <w:rPr>
          <w:rFonts w:asciiTheme="majorHAnsi" w:hAnsiTheme="majorHAnsi" w:cs="Leelawadee"/>
          <w:szCs w:val="22"/>
        </w:rPr>
        <w:fldChar w:fldCharType="end"/>
      </w:r>
      <w:bookmarkEnd w:id="12"/>
      <w:r w:rsidR="006C0FC7" w:rsidRPr="00E82587">
        <w:rPr>
          <w:rFonts w:asciiTheme="majorHAnsi" w:hAnsiTheme="majorHAnsi" w:cs="Leelawadee"/>
          <w:szCs w:val="22"/>
        </w:rPr>
        <w:t xml:space="preserve"> </w:t>
      </w:r>
      <w:r w:rsidRPr="00E82587">
        <w:rPr>
          <w:rFonts w:asciiTheme="majorHAnsi" w:hAnsiTheme="majorHAnsi" w:cs="Leelawadee"/>
          <w:szCs w:val="22"/>
        </w:rPr>
        <w:t>Prácticas comunitarias y experiencias colectivas de comunicación</w:t>
      </w:r>
    </w:p>
    <w:p w:rsidR="00642C4A" w:rsidRPr="009B6F40" w:rsidRDefault="00642C4A" w:rsidP="007F60C8">
      <w:pPr>
        <w:pStyle w:val="Prrafodelista"/>
        <w:rPr>
          <w:rFonts w:ascii="Leelawadee" w:hAnsi="Leelawadee" w:cs="Leelawadee"/>
          <w:sz w:val="22"/>
          <w:szCs w:val="22"/>
        </w:rPr>
      </w:pPr>
    </w:p>
    <w:p w:rsidR="00642C4A" w:rsidRPr="009B6F40" w:rsidRDefault="00781DBA" w:rsidP="007F60C8">
      <w:pPr>
        <w:pStyle w:val="Prrafodelista"/>
        <w:numPr>
          <w:ilvl w:val="0"/>
          <w:numId w:val="2"/>
        </w:numPr>
        <w:rPr>
          <w:rFonts w:ascii="Leelawadee" w:hAnsi="Leelawadee" w:cs="Leelawadee"/>
          <w:sz w:val="22"/>
          <w:szCs w:val="22"/>
        </w:rPr>
      </w:pPr>
      <w:r w:rsidRPr="00E82587">
        <w:rPr>
          <w:rFonts w:asciiTheme="majorHAnsi" w:hAnsiTheme="majorHAnsi" w:cs="Leelawadee"/>
          <w:szCs w:val="22"/>
        </w:rPr>
        <w:t>Palabras claves (3):</w:t>
      </w:r>
      <w:r w:rsidR="00642C4A" w:rsidRPr="00E82587">
        <w:rPr>
          <w:rFonts w:ascii="Leelawadee" w:hAnsi="Leelawadee" w:cs="Leelawadee"/>
          <w:szCs w:val="22"/>
        </w:rPr>
        <w:t xml:space="preserve"> </w:t>
      </w:r>
      <w:r w:rsidR="00642C4A" w:rsidRPr="009B6F40">
        <w:rPr>
          <w:rFonts w:ascii="Leelawadee" w:hAnsi="Leelawadee" w:cs="Leelawadee"/>
          <w:sz w:val="22"/>
          <w:szCs w:val="22"/>
        </w:rPr>
        <w:t xml:space="preserve">- </w:t>
      </w:r>
      <w:sdt>
        <w:sdtPr>
          <w:rPr>
            <w:rFonts w:ascii="Leelawadee" w:hAnsi="Leelawadee" w:cs="Leelawadee"/>
            <w:sz w:val="22"/>
            <w:szCs w:val="22"/>
          </w:rPr>
          <w:id w:val="9728338"/>
          <w:lock w:val="contentLocked"/>
          <w:placeholder>
            <w:docPart w:val="B8B756C512CC4D21BF41E3E16D896D0F"/>
          </w:placeholder>
          <w:showingPlcHdr/>
        </w:sdtPr>
        <w:sdtEndPr/>
        <w:sdtContent>
          <w:r w:rsidR="00642C4A"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sdtContent>
      </w:sdt>
      <w:r w:rsidR="00642C4A" w:rsidRPr="009B6F40">
        <w:rPr>
          <w:rFonts w:ascii="Leelawadee" w:hAnsi="Leelawadee" w:cs="Leelawadee"/>
          <w:sz w:val="22"/>
          <w:szCs w:val="22"/>
        </w:rPr>
        <w:t xml:space="preserve"> - </w:t>
      </w:r>
      <w:sdt>
        <w:sdtPr>
          <w:rPr>
            <w:rFonts w:ascii="Leelawadee" w:hAnsi="Leelawadee" w:cs="Leelawadee"/>
            <w:sz w:val="22"/>
            <w:szCs w:val="22"/>
          </w:rPr>
          <w:id w:val="9728339"/>
          <w:lock w:val="contentLocked"/>
          <w:placeholder>
            <w:docPart w:val="D3B1F6B00227427B981C996D715231E7"/>
          </w:placeholder>
          <w:showingPlcHdr/>
        </w:sdtPr>
        <w:sdtEndPr/>
        <w:sdtContent>
          <w:r w:rsidR="00642C4A"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sdtContent>
      </w:sdt>
    </w:p>
    <w:p w:rsidR="00642C4A" w:rsidRPr="009B6F40" w:rsidRDefault="00642C4A" w:rsidP="007F60C8">
      <w:pPr>
        <w:pBdr>
          <w:bottom w:val="single" w:sz="6" w:space="1" w:color="auto"/>
        </w:pBdr>
        <w:rPr>
          <w:rFonts w:ascii="Leelawadee" w:hAnsi="Leelawadee" w:cs="Leelawadee"/>
          <w:sz w:val="22"/>
          <w:szCs w:val="22"/>
        </w:rPr>
      </w:pPr>
    </w:p>
    <w:p w:rsidR="00642C4A" w:rsidRPr="009B6F40" w:rsidRDefault="00642C4A" w:rsidP="007F60C8">
      <w:pPr>
        <w:rPr>
          <w:rFonts w:ascii="Leelawadee" w:hAnsi="Leelawadee" w:cs="Leelawadee"/>
          <w:sz w:val="22"/>
          <w:szCs w:val="22"/>
        </w:rPr>
      </w:pPr>
    </w:p>
    <w:p w:rsidR="00642C4A" w:rsidRPr="00E82587" w:rsidRDefault="00642C4A" w:rsidP="007F60C8">
      <w:pPr>
        <w:pStyle w:val="Prrafodelista"/>
        <w:numPr>
          <w:ilvl w:val="0"/>
          <w:numId w:val="1"/>
        </w:numPr>
        <w:rPr>
          <w:rFonts w:asciiTheme="majorHAnsi" w:hAnsiTheme="majorHAnsi" w:cs="Leelawadee"/>
          <w:b/>
          <w:bCs/>
          <w:szCs w:val="22"/>
        </w:rPr>
      </w:pPr>
      <w:r w:rsidRPr="00E82587">
        <w:rPr>
          <w:rFonts w:asciiTheme="majorHAnsi" w:hAnsiTheme="majorHAnsi" w:cs="Leelawadee"/>
          <w:b/>
          <w:bCs/>
          <w:szCs w:val="22"/>
        </w:rPr>
        <w:t>Resumen (máximo 1600 caracteres):</w:t>
      </w:r>
    </w:p>
    <w:p w:rsidR="00642C4A" w:rsidRDefault="00642C4A" w:rsidP="007F60C8">
      <w:pPr>
        <w:tabs>
          <w:tab w:val="left" w:pos="5526"/>
        </w:tabs>
        <w:rPr>
          <w:rFonts w:ascii="Leelawadee" w:hAnsi="Leelawadee" w:cs="Leelawadee"/>
          <w:sz w:val="22"/>
          <w:szCs w:val="22"/>
        </w:rPr>
      </w:pPr>
    </w:p>
    <w:sdt>
      <w:sdtPr>
        <w:rPr>
          <w:rFonts w:eastAsia="DejaVu Sans" w:cs="Calibri"/>
          <w:kern w:val="2"/>
          <w:lang w:eastAsia="ar-SA"/>
        </w:rPr>
        <w:id w:val="16078015"/>
        <w:placeholder>
          <w:docPart w:val="CBE1ED2A843248E481AA531C2D96002B"/>
        </w:placeholder>
        <w:showingPlcHdr/>
        <w:text/>
      </w:sdtPr>
      <w:sdtEndPr/>
      <w:sdtContent>
        <w:p w:rsidR="00642C4A" w:rsidRDefault="00642C4A" w:rsidP="007F60C8">
          <w:pPr>
            <w:rPr>
              <w:rFonts w:ascii="Leelawadee" w:hAnsi="Leelawadee" w:cs="Leelawadee"/>
              <w:sz w:val="22"/>
              <w:szCs w:val="22"/>
            </w:rPr>
          </w:pPr>
          <w:r w:rsidRPr="00781DBA">
            <w:rPr>
              <w:rStyle w:val="Textodelmarcadordeposicin"/>
              <w:rFonts w:asciiTheme="majorHAnsi" w:hAnsiTheme="majorHAnsi" w:cs="Leelawadee"/>
            </w:rPr>
            <w:t>Haga clic aquí para escribir texto.</w:t>
          </w:r>
        </w:p>
      </w:sdtContent>
    </w:sdt>
    <w:p w:rsidR="00642C4A" w:rsidRPr="000476D5" w:rsidRDefault="00642C4A" w:rsidP="007F60C8">
      <w:pPr>
        <w:rPr>
          <w:rFonts w:ascii="Leelawadee" w:hAnsi="Leelawadee" w:cs="Leelawadee"/>
          <w:sz w:val="22"/>
          <w:szCs w:val="22"/>
        </w:rPr>
      </w:pPr>
    </w:p>
    <w:p w:rsidR="003D439E" w:rsidRDefault="003D439E"/>
    <w:sectPr w:rsidR="003D439E" w:rsidSect="00D811A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10" w:rsidRDefault="00C42410" w:rsidP="00AD2AB1">
      <w:pPr>
        <w:spacing w:line="240" w:lineRule="auto"/>
      </w:pPr>
      <w:r>
        <w:separator/>
      </w:r>
    </w:p>
  </w:endnote>
  <w:endnote w:type="continuationSeparator" w:id="0">
    <w:p w:rsidR="00C42410" w:rsidRDefault="00C42410" w:rsidP="00AD2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10" w:rsidRDefault="00C42410" w:rsidP="00AD2AB1">
      <w:pPr>
        <w:spacing w:line="240" w:lineRule="auto"/>
      </w:pPr>
      <w:r>
        <w:separator/>
      </w:r>
    </w:p>
  </w:footnote>
  <w:footnote w:type="continuationSeparator" w:id="0">
    <w:p w:rsidR="00C42410" w:rsidRDefault="00C42410" w:rsidP="00AD2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B5" w:rsidRDefault="00C42410" w:rsidP="006638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75AE"/>
    <w:multiLevelType w:val="hybridMultilevel"/>
    <w:tmpl w:val="3612A164"/>
    <w:lvl w:ilvl="0" w:tplc="4FAE4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058E7"/>
    <w:multiLevelType w:val="hybridMultilevel"/>
    <w:tmpl w:val="92F07F6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4A"/>
    <w:rsid w:val="00292BBB"/>
    <w:rsid w:val="003D439E"/>
    <w:rsid w:val="003E3289"/>
    <w:rsid w:val="004D4CC6"/>
    <w:rsid w:val="005E1047"/>
    <w:rsid w:val="00642C4A"/>
    <w:rsid w:val="006C0FC7"/>
    <w:rsid w:val="00781DBA"/>
    <w:rsid w:val="008B720C"/>
    <w:rsid w:val="00956816"/>
    <w:rsid w:val="00AD2AB1"/>
    <w:rsid w:val="00C42410"/>
    <w:rsid w:val="00E82587"/>
    <w:rsid w:val="00EB6EB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4A"/>
    <w:pPr>
      <w:spacing w:after="0" w:line="270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C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A"/>
    <w:rPr>
      <w:rFonts w:ascii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42C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2C4A"/>
    <w:rPr>
      <w:color w:val="808080"/>
    </w:rPr>
  </w:style>
  <w:style w:type="character" w:customStyle="1" w:styleId="Textodelmarcadordeposicin1">
    <w:name w:val="Texto del marcador de posición1"/>
    <w:basedOn w:val="Fuentedeprrafopredeter"/>
    <w:rsid w:val="00642C4A"/>
  </w:style>
  <w:style w:type="paragraph" w:customStyle="1" w:styleId="Prrafodelista1">
    <w:name w:val="Párrafo de lista1"/>
    <w:basedOn w:val="Normal"/>
    <w:rsid w:val="00642C4A"/>
    <w:pPr>
      <w:suppressAutoHyphens/>
      <w:spacing w:line="268" w:lineRule="auto"/>
    </w:pPr>
    <w:rPr>
      <w:rFonts w:eastAsia="DejaVu Sans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D2A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B1"/>
    <w:rPr>
      <w:rFonts w:ascii="Times New Roman" w:hAnsi="Times New Roman" w:cs="Times New Roman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4A"/>
    <w:pPr>
      <w:spacing w:after="0" w:line="270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C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A"/>
    <w:rPr>
      <w:rFonts w:ascii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42C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2C4A"/>
    <w:rPr>
      <w:color w:val="808080"/>
    </w:rPr>
  </w:style>
  <w:style w:type="character" w:customStyle="1" w:styleId="Textodelmarcadordeposicin1">
    <w:name w:val="Texto del marcador de posición1"/>
    <w:basedOn w:val="Fuentedeprrafopredeter"/>
    <w:rsid w:val="00642C4A"/>
  </w:style>
  <w:style w:type="paragraph" w:customStyle="1" w:styleId="Prrafodelista1">
    <w:name w:val="Párrafo de lista1"/>
    <w:basedOn w:val="Normal"/>
    <w:rsid w:val="00642C4A"/>
    <w:pPr>
      <w:suppressAutoHyphens/>
      <w:spacing w:line="268" w:lineRule="auto"/>
    </w:pPr>
    <w:rPr>
      <w:rFonts w:eastAsia="DejaVu Sans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D2A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B1"/>
    <w:rPr>
      <w:rFonts w:ascii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121F54666A4D2083FFCC84B279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D972-7C05-4DAE-A084-3F9CA7FC5994}"/>
      </w:docPartPr>
      <w:docPartBody>
        <w:p w:rsidR="00EB50D1" w:rsidRDefault="004E695B" w:rsidP="004E695B">
          <w:pPr>
            <w:pStyle w:val="65121F54666A4D2083FFCC84B2797CE1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249EF3FAD2494F75B09A06A4A622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B6F7-8E97-47D6-A8E8-B50E407D3D82}"/>
      </w:docPartPr>
      <w:docPartBody>
        <w:p w:rsidR="00EB50D1" w:rsidRDefault="004E695B" w:rsidP="004E695B">
          <w:pPr>
            <w:pStyle w:val="249EF3FAD2494F75B09A06A4A622FDE1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A56468F2F61447D0B9EC723156AB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5A3B-8081-4363-9CBC-FB423F51EC0B}"/>
      </w:docPartPr>
      <w:docPartBody>
        <w:p w:rsidR="00EB50D1" w:rsidRDefault="004E695B" w:rsidP="004E695B">
          <w:pPr>
            <w:pStyle w:val="A56468F2F61447D0B9EC723156ABDDA7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3B487D4500904E79958018992102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73FC9-785B-46D8-BCA6-045A2445D983}"/>
      </w:docPartPr>
      <w:docPartBody>
        <w:p w:rsidR="00EB50D1" w:rsidRDefault="004E695B" w:rsidP="004E695B">
          <w:pPr>
            <w:pStyle w:val="3B487D4500904E79958018992102B612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A901EBF116E948B8BAB5A46161E8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3CB-7FB1-4D2D-9B24-3195CA06E466}"/>
      </w:docPartPr>
      <w:docPartBody>
        <w:p w:rsidR="00EB50D1" w:rsidRDefault="004E695B" w:rsidP="004E695B">
          <w:pPr>
            <w:pStyle w:val="A901EBF116E948B8BAB5A46161E89337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73354FFB21604FDFB7BE3399C302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8582-44F1-43EF-B6FE-C040E8299F7F}"/>
      </w:docPartPr>
      <w:docPartBody>
        <w:p w:rsidR="00EB50D1" w:rsidRDefault="004E695B" w:rsidP="004E695B">
          <w:pPr>
            <w:pStyle w:val="73354FFB21604FDFB7BE3399C302EBC9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C0BFD8300A0A48F3A633D9058DF7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3109-A00D-444E-AA8E-E35208B15FC6}"/>
      </w:docPartPr>
      <w:docPartBody>
        <w:p w:rsidR="00EB50D1" w:rsidRDefault="004E695B" w:rsidP="004E695B">
          <w:pPr>
            <w:pStyle w:val="C0BFD8300A0A48F3A633D9058DF7F2D3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985B92A0DCA940EC916543C6158A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C324-3C1F-43BD-B560-FF97FDEBBDFB}"/>
      </w:docPartPr>
      <w:docPartBody>
        <w:p w:rsidR="00EB50D1" w:rsidRDefault="004E695B" w:rsidP="004E695B">
          <w:pPr>
            <w:pStyle w:val="985B92A0DCA940EC916543C6158A07A5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760A4E8939D249799F6E5915421C5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F2A1-1BF6-43B3-A75F-A59B1888493D}"/>
      </w:docPartPr>
      <w:docPartBody>
        <w:p w:rsidR="00EB50D1" w:rsidRDefault="004E695B" w:rsidP="004E695B">
          <w:pPr>
            <w:pStyle w:val="760A4E8939D249799F6E5915421C5A69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6137BD26626A4BA58ED71B4CE6FD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6B4A-4EAA-4EB8-98C3-8231A650AEDD}"/>
      </w:docPartPr>
      <w:docPartBody>
        <w:p w:rsidR="00EB50D1" w:rsidRDefault="004E695B" w:rsidP="004E695B">
          <w:pPr>
            <w:pStyle w:val="6137BD26626A4BA58ED71B4CE6FDEA5C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7AD4F51116FC4A7AA43B6C8454CC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D4D3-CA27-4C52-A0AC-D3FD3741986F}"/>
      </w:docPartPr>
      <w:docPartBody>
        <w:p w:rsidR="00EB50D1" w:rsidRDefault="004E695B" w:rsidP="004E695B">
          <w:pPr>
            <w:pStyle w:val="7AD4F51116FC4A7AA43B6C8454CC12FA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B8B756C512CC4D21BF41E3E16D89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062-5047-4694-A5E4-3E9C09BA529A}"/>
      </w:docPartPr>
      <w:docPartBody>
        <w:p w:rsidR="00EB50D1" w:rsidRDefault="004E695B" w:rsidP="004E695B">
          <w:pPr>
            <w:pStyle w:val="B8B756C512CC4D21BF41E3E16D896D0F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D3B1F6B00227427B981C996D715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640B-01D6-4E4C-96C1-F09D2E55BBDC}"/>
      </w:docPartPr>
      <w:docPartBody>
        <w:p w:rsidR="00EB50D1" w:rsidRDefault="004E695B" w:rsidP="004E695B">
          <w:pPr>
            <w:pStyle w:val="D3B1F6B00227427B981C996D715231E7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CBE1ED2A843248E481AA531C2D96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D993-FD17-4E65-9D33-085C1293CF37}"/>
      </w:docPartPr>
      <w:docPartBody>
        <w:p w:rsidR="00EB50D1" w:rsidRDefault="004E695B" w:rsidP="004E695B">
          <w:pPr>
            <w:pStyle w:val="CBE1ED2A843248E481AA531C2D96002B"/>
          </w:pPr>
          <w:r w:rsidRPr="000476D5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0F455E8A7D0C4895A48C606B1BB63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5FC5-C17E-4549-956B-8A7A082C9375}"/>
      </w:docPartPr>
      <w:docPartBody>
        <w:p w:rsidR="00000000" w:rsidRDefault="00EB50D1" w:rsidP="00EB50D1">
          <w:pPr>
            <w:pStyle w:val="0F455E8A7D0C4895A48C606B1BB63154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9F574F35AE104026AB24D6401094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83B2-E003-4485-821B-AF5413CC9177}"/>
      </w:docPartPr>
      <w:docPartBody>
        <w:p w:rsidR="00000000" w:rsidRDefault="00EB50D1" w:rsidP="00EB50D1">
          <w:pPr>
            <w:pStyle w:val="9F574F35AE104026AB24D6401094473A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0926D0881A81489A9684535ED3B1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856C-8623-490D-B897-A3EC66461FC7}"/>
      </w:docPartPr>
      <w:docPartBody>
        <w:p w:rsidR="00000000" w:rsidRDefault="00EB50D1" w:rsidP="00EB50D1">
          <w:pPr>
            <w:pStyle w:val="0926D0881A81489A9684535ED3B104D9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D91F18BA84874B6CABB2CB96477C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E72D-D259-4DCC-9915-821F5A358466}"/>
      </w:docPartPr>
      <w:docPartBody>
        <w:p w:rsidR="00000000" w:rsidRDefault="00EB50D1" w:rsidP="00EB50D1">
          <w:pPr>
            <w:pStyle w:val="D91F18BA84874B6CABB2CB96477C05CA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  <w:docPart>
      <w:docPartPr>
        <w:name w:val="B02F121907E44D92BBE933EE2C75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9218-C4A5-4443-ACA1-6BD3C9DA66BC}"/>
      </w:docPartPr>
      <w:docPartBody>
        <w:p w:rsidR="00000000" w:rsidRDefault="00EB50D1" w:rsidP="00EB50D1">
          <w:pPr>
            <w:pStyle w:val="B02F121907E44D92BBE933EE2C75F4E7"/>
          </w:pPr>
          <w:r w:rsidRPr="009B6F40">
            <w:rPr>
              <w:rStyle w:val="Textodelmarcadordeposicin"/>
              <w:rFonts w:ascii="Leelawadee" w:hAnsi="Leelawadee" w:cs="Leelawadee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5B"/>
    <w:rsid w:val="004E695B"/>
    <w:rsid w:val="00C924C0"/>
    <w:rsid w:val="00EB50D1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0D1"/>
    <w:rPr>
      <w:color w:val="808080"/>
    </w:rPr>
  </w:style>
  <w:style w:type="paragraph" w:customStyle="1" w:styleId="92A0F18A028144D9A6332B7CD21A76D5">
    <w:name w:val="92A0F18A028144D9A6332B7CD21A76D5"/>
    <w:rsid w:val="004E695B"/>
  </w:style>
  <w:style w:type="paragraph" w:customStyle="1" w:styleId="65121F54666A4D2083FFCC84B2797CE1">
    <w:name w:val="65121F54666A4D2083FFCC84B2797CE1"/>
    <w:rsid w:val="004E695B"/>
  </w:style>
  <w:style w:type="paragraph" w:customStyle="1" w:styleId="249EF3FAD2494F75B09A06A4A622FDE1">
    <w:name w:val="249EF3FAD2494F75B09A06A4A622FDE1"/>
    <w:rsid w:val="004E695B"/>
  </w:style>
  <w:style w:type="paragraph" w:customStyle="1" w:styleId="A56468F2F61447D0B9EC723156ABDDA7">
    <w:name w:val="A56468F2F61447D0B9EC723156ABDDA7"/>
    <w:rsid w:val="004E695B"/>
  </w:style>
  <w:style w:type="paragraph" w:customStyle="1" w:styleId="3B487D4500904E79958018992102B612">
    <w:name w:val="3B487D4500904E79958018992102B612"/>
    <w:rsid w:val="004E695B"/>
  </w:style>
  <w:style w:type="paragraph" w:customStyle="1" w:styleId="A901EBF116E948B8BAB5A46161E89337">
    <w:name w:val="A901EBF116E948B8BAB5A46161E89337"/>
    <w:rsid w:val="004E695B"/>
  </w:style>
  <w:style w:type="paragraph" w:customStyle="1" w:styleId="73354FFB21604FDFB7BE3399C302EBC9">
    <w:name w:val="73354FFB21604FDFB7BE3399C302EBC9"/>
    <w:rsid w:val="004E695B"/>
  </w:style>
  <w:style w:type="paragraph" w:customStyle="1" w:styleId="C0BFD8300A0A48F3A633D9058DF7F2D3">
    <w:name w:val="C0BFD8300A0A48F3A633D9058DF7F2D3"/>
    <w:rsid w:val="004E695B"/>
  </w:style>
  <w:style w:type="paragraph" w:customStyle="1" w:styleId="985B92A0DCA940EC916543C6158A07A5">
    <w:name w:val="985B92A0DCA940EC916543C6158A07A5"/>
    <w:rsid w:val="004E695B"/>
  </w:style>
  <w:style w:type="paragraph" w:customStyle="1" w:styleId="760A4E8939D249799F6E5915421C5A69">
    <w:name w:val="760A4E8939D249799F6E5915421C5A69"/>
    <w:rsid w:val="004E695B"/>
  </w:style>
  <w:style w:type="paragraph" w:customStyle="1" w:styleId="6137BD26626A4BA58ED71B4CE6FDEA5C">
    <w:name w:val="6137BD26626A4BA58ED71B4CE6FDEA5C"/>
    <w:rsid w:val="004E695B"/>
  </w:style>
  <w:style w:type="paragraph" w:customStyle="1" w:styleId="7AD4F51116FC4A7AA43B6C8454CC12FA">
    <w:name w:val="7AD4F51116FC4A7AA43B6C8454CC12FA"/>
    <w:rsid w:val="004E695B"/>
  </w:style>
  <w:style w:type="paragraph" w:customStyle="1" w:styleId="51136E040774474C8831385EA2E80908">
    <w:name w:val="51136E040774474C8831385EA2E80908"/>
    <w:rsid w:val="004E695B"/>
  </w:style>
  <w:style w:type="paragraph" w:customStyle="1" w:styleId="B8B756C512CC4D21BF41E3E16D896D0F">
    <w:name w:val="B8B756C512CC4D21BF41E3E16D896D0F"/>
    <w:rsid w:val="004E695B"/>
  </w:style>
  <w:style w:type="paragraph" w:customStyle="1" w:styleId="D3B1F6B00227427B981C996D715231E7">
    <w:name w:val="D3B1F6B00227427B981C996D715231E7"/>
    <w:rsid w:val="004E695B"/>
  </w:style>
  <w:style w:type="paragraph" w:customStyle="1" w:styleId="CBE1ED2A843248E481AA531C2D96002B">
    <w:name w:val="CBE1ED2A843248E481AA531C2D96002B"/>
    <w:rsid w:val="004E695B"/>
  </w:style>
  <w:style w:type="paragraph" w:customStyle="1" w:styleId="0F455E8A7D0C4895A48C606B1BB63154">
    <w:name w:val="0F455E8A7D0C4895A48C606B1BB63154"/>
    <w:rsid w:val="00EB50D1"/>
  </w:style>
  <w:style w:type="paragraph" w:customStyle="1" w:styleId="9F574F35AE104026AB24D6401094473A">
    <w:name w:val="9F574F35AE104026AB24D6401094473A"/>
    <w:rsid w:val="00EB50D1"/>
  </w:style>
  <w:style w:type="paragraph" w:customStyle="1" w:styleId="0926D0881A81489A9684535ED3B104D9">
    <w:name w:val="0926D0881A81489A9684535ED3B104D9"/>
    <w:rsid w:val="00EB50D1"/>
  </w:style>
  <w:style w:type="paragraph" w:customStyle="1" w:styleId="D91F18BA84874B6CABB2CB96477C05CA">
    <w:name w:val="D91F18BA84874B6CABB2CB96477C05CA"/>
    <w:rsid w:val="00EB50D1"/>
  </w:style>
  <w:style w:type="paragraph" w:customStyle="1" w:styleId="B02F121907E44D92BBE933EE2C75F4E7">
    <w:name w:val="B02F121907E44D92BBE933EE2C75F4E7"/>
    <w:rsid w:val="00EB50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0D1"/>
    <w:rPr>
      <w:color w:val="808080"/>
    </w:rPr>
  </w:style>
  <w:style w:type="paragraph" w:customStyle="1" w:styleId="92A0F18A028144D9A6332B7CD21A76D5">
    <w:name w:val="92A0F18A028144D9A6332B7CD21A76D5"/>
    <w:rsid w:val="004E695B"/>
  </w:style>
  <w:style w:type="paragraph" w:customStyle="1" w:styleId="65121F54666A4D2083FFCC84B2797CE1">
    <w:name w:val="65121F54666A4D2083FFCC84B2797CE1"/>
    <w:rsid w:val="004E695B"/>
  </w:style>
  <w:style w:type="paragraph" w:customStyle="1" w:styleId="249EF3FAD2494F75B09A06A4A622FDE1">
    <w:name w:val="249EF3FAD2494F75B09A06A4A622FDE1"/>
    <w:rsid w:val="004E695B"/>
  </w:style>
  <w:style w:type="paragraph" w:customStyle="1" w:styleId="A56468F2F61447D0B9EC723156ABDDA7">
    <w:name w:val="A56468F2F61447D0B9EC723156ABDDA7"/>
    <w:rsid w:val="004E695B"/>
  </w:style>
  <w:style w:type="paragraph" w:customStyle="1" w:styleId="3B487D4500904E79958018992102B612">
    <w:name w:val="3B487D4500904E79958018992102B612"/>
    <w:rsid w:val="004E695B"/>
  </w:style>
  <w:style w:type="paragraph" w:customStyle="1" w:styleId="A901EBF116E948B8BAB5A46161E89337">
    <w:name w:val="A901EBF116E948B8BAB5A46161E89337"/>
    <w:rsid w:val="004E695B"/>
  </w:style>
  <w:style w:type="paragraph" w:customStyle="1" w:styleId="73354FFB21604FDFB7BE3399C302EBC9">
    <w:name w:val="73354FFB21604FDFB7BE3399C302EBC9"/>
    <w:rsid w:val="004E695B"/>
  </w:style>
  <w:style w:type="paragraph" w:customStyle="1" w:styleId="C0BFD8300A0A48F3A633D9058DF7F2D3">
    <w:name w:val="C0BFD8300A0A48F3A633D9058DF7F2D3"/>
    <w:rsid w:val="004E695B"/>
  </w:style>
  <w:style w:type="paragraph" w:customStyle="1" w:styleId="985B92A0DCA940EC916543C6158A07A5">
    <w:name w:val="985B92A0DCA940EC916543C6158A07A5"/>
    <w:rsid w:val="004E695B"/>
  </w:style>
  <w:style w:type="paragraph" w:customStyle="1" w:styleId="760A4E8939D249799F6E5915421C5A69">
    <w:name w:val="760A4E8939D249799F6E5915421C5A69"/>
    <w:rsid w:val="004E695B"/>
  </w:style>
  <w:style w:type="paragraph" w:customStyle="1" w:styleId="6137BD26626A4BA58ED71B4CE6FDEA5C">
    <w:name w:val="6137BD26626A4BA58ED71B4CE6FDEA5C"/>
    <w:rsid w:val="004E695B"/>
  </w:style>
  <w:style w:type="paragraph" w:customStyle="1" w:styleId="7AD4F51116FC4A7AA43B6C8454CC12FA">
    <w:name w:val="7AD4F51116FC4A7AA43B6C8454CC12FA"/>
    <w:rsid w:val="004E695B"/>
  </w:style>
  <w:style w:type="paragraph" w:customStyle="1" w:styleId="51136E040774474C8831385EA2E80908">
    <w:name w:val="51136E040774474C8831385EA2E80908"/>
    <w:rsid w:val="004E695B"/>
  </w:style>
  <w:style w:type="paragraph" w:customStyle="1" w:styleId="B8B756C512CC4D21BF41E3E16D896D0F">
    <w:name w:val="B8B756C512CC4D21BF41E3E16D896D0F"/>
    <w:rsid w:val="004E695B"/>
  </w:style>
  <w:style w:type="paragraph" w:customStyle="1" w:styleId="D3B1F6B00227427B981C996D715231E7">
    <w:name w:val="D3B1F6B00227427B981C996D715231E7"/>
    <w:rsid w:val="004E695B"/>
  </w:style>
  <w:style w:type="paragraph" w:customStyle="1" w:styleId="CBE1ED2A843248E481AA531C2D96002B">
    <w:name w:val="CBE1ED2A843248E481AA531C2D96002B"/>
    <w:rsid w:val="004E695B"/>
  </w:style>
  <w:style w:type="paragraph" w:customStyle="1" w:styleId="0F455E8A7D0C4895A48C606B1BB63154">
    <w:name w:val="0F455E8A7D0C4895A48C606B1BB63154"/>
    <w:rsid w:val="00EB50D1"/>
  </w:style>
  <w:style w:type="paragraph" w:customStyle="1" w:styleId="9F574F35AE104026AB24D6401094473A">
    <w:name w:val="9F574F35AE104026AB24D6401094473A"/>
    <w:rsid w:val="00EB50D1"/>
  </w:style>
  <w:style w:type="paragraph" w:customStyle="1" w:styleId="0926D0881A81489A9684535ED3B104D9">
    <w:name w:val="0926D0881A81489A9684535ED3B104D9"/>
    <w:rsid w:val="00EB50D1"/>
  </w:style>
  <w:style w:type="paragraph" w:customStyle="1" w:styleId="D91F18BA84874B6CABB2CB96477C05CA">
    <w:name w:val="D91F18BA84874B6CABB2CB96477C05CA"/>
    <w:rsid w:val="00EB50D1"/>
  </w:style>
  <w:style w:type="paragraph" w:customStyle="1" w:styleId="B02F121907E44D92BBE933EE2C75F4E7">
    <w:name w:val="B02F121907E44D92BBE933EE2C75F4E7"/>
    <w:rsid w:val="00EB5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</dc:creator>
  <cp:lastModifiedBy>cecilia</cp:lastModifiedBy>
  <cp:revision>3</cp:revision>
  <dcterms:created xsi:type="dcterms:W3CDTF">2017-02-25T21:43:00Z</dcterms:created>
  <dcterms:modified xsi:type="dcterms:W3CDTF">2017-02-25T21:44:00Z</dcterms:modified>
</cp:coreProperties>
</file>